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E723E" w14:textId="77777777" w:rsidR="00F70D67" w:rsidRPr="008463F6" w:rsidRDefault="00B75344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様式７</w:t>
      </w:r>
    </w:p>
    <w:p w14:paraId="6E21BF23" w14:textId="77777777" w:rsidR="008166B9" w:rsidRPr="008463F6" w:rsidRDefault="008166B9" w:rsidP="00B75344">
      <w:pPr>
        <w:ind w:right="720"/>
        <w:jc w:val="right"/>
        <w:rPr>
          <w:rFonts w:ascii="ＭＳ 明朝" w:eastAsia="ＭＳ 明朝" w:hAnsi="ＭＳ 明朝"/>
          <w:sz w:val="24"/>
          <w:szCs w:val="24"/>
        </w:rPr>
      </w:pPr>
    </w:p>
    <w:p w14:paraId="1FAEA36B" w14:textId="77777777" w:rsidR="008166B9" w:rsidRPr="008463F6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343B6C">
        <w:rPr>
          <w:rFonts w:ascii="ＭＳ 明朝" w:eastAsia="ＭＳ 明朝" w:hAnsi="ＭＳ 明朝" w:hint="eastAsia"/>
          <w:spacing w:val="150"/>
          <w:kern w:val="0"/>
          <w:sz w:val="24"/>
          <w:szCs w:val="24"/>
          <w:fitText w:val="1920" w:id="563791618"/>
        </w:rPr>
        <w:t>文書番</w:t>
      </w:r>
      <w:r w:rsidRPr="00343B6C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920" w:id="563791618"/>
        </w:rPr>
        <w:t>号</w:t>
      </w:r>
    </w:p>
    <w:p w14:paraId="09C00389" w14:textId="733544BC" w:rsidR="008166B9" w:rsidRPr="008463F6" w:rsidRDefault="00B7519B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DD5582">
        <w:rPr>
          <w:rFonts w:ascii="ＭＳ 明朝" w:eastAsia="ＭＳ 明朝" w:hAnsi="ＭＳ 明朝" w:hint="eastAsia"/>
          <w:spacing w:val="47"/>
          <w:w w:val="66"/>
          <w:kern w:val="0"/>
          <w:sz w:val="24"/>
          <w:szCs w:val="24"/>
          <w:fitText w:val="1920" w:id="563791872"/>
        </w:rPr>
        <w:t xml:space="preserve">令和　年　月　</w:t>
      </w:r>
      <w:r w:rsidRPr="00DD5582">
        <w:rPr>
          <w:rFonts w:ascii="ＭＳ 明朝" w:eastAsia="ＭＳ 明朝" w:hAnsi="ＭＳ 明朝" w:hint="eastAsia"/>
          <w:spacing w:val="1"/>
          <w:w w:val="66"/>
          <w:kern w:val="0"/>
          <w:sz w:val="24"/>
          <w:szCs w:val="24"/>
          <w:fitText w:val="1920" w:id="563791872"/>
        </w:rPr>
        <w:t>日</w:t>
      </w:r>
    </w:p>
    <w:p w14:paraId="26545312" w14:textId="77777777" w:rsidR="008166B9" w:rsidRPr="008463F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C03AB24" w14:textId="77777777" w:rsidR="008166B9" w:rsidRPr="008463F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3C93024" w14:textId="77777777" w:rsidR="008166B9" w:rsidRPr="008463F6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14:paraId="5848810F" w14:textId="77777777" w:rsidR="00426F22" w:rsidRPr="008463F6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08C0E30" w14:textId="77777777" w:rsidR="00426F22" w:rsidRPr="008463F6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8093D4D" w14:textId="089D42A6" w:rsidR="001976E8" w:rsidRPr="008463F6" w:rsidRDefault="00426F22" w:rsidP="001976E8">
      <w:pPr>
        <w:jc w:val="lef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 xml:space="preserve">　　　　　　　　　　　</w:t>
      </w:r>
      <w:r w:rsidR="00B77D2A" w:rsidRPr="008463F6">
        <w:rPr>
          <w:rFonts w:ascii="ＭＳ 明朝" w:eastAsia="ＭＳ 明朝" w:hAnsi="ＭＳ 明朝" w:hint="eastAsia"/>
          <w:sz w:val="24"/>
          <w:szCs w:val="24"/>
        </w:rPr>
        <w:t xml:space="preserve">　 </w:t>
      </w:r>
      <w:r w:rsidRPr="008463F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976E8" w:rsidRPr="008463F6">
        <w:rPr>
          <w:rFonts w:ascii="ＭＳ 明朝" w:eastAsia="ＭＳ 明朝" w:hAnsi="ＭＳ 明朝" w:hint="eastAsia"/>
          <w:sz w:val="24"/>
          <w:szCs w:val="24"/>
        </w:rPr>
        <w:t xml:space="preserve">     ○○健康保険組合理事長　○○　○○　</w:t>
      </w:r>
    </w:p>
    <w:p w14:paraId="2581822C" w14:textId="14128BAF" w:rsidR="008B0A9A" w:rsidRPr="008463F6" w:rsidRDefault="008B0A9A" w:rsidP="008B0A9A">
      <w:pPr>
        <w:ind w:firstLineChars="1600" w:firstLine="3840"/>
        <w:jc w:val="lef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 xml:space="preserve">全国健康保険協会理事長　○○　○○　</w:t>
      </w:r>
    </w:p>
    <w:p w14:paraId="746BAB99" w14:textId="268586F3" w:rsidR="006F7AFD" w:rsidRPr="008463F6" w:rsidRDefault="006F7AFD" w:rsidP="006F7AFD">
      <w:pPr>
        <w:ind w:firstLineChars="1500" w:firstLine="360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 xml:space="preserve">国民健康保険中央会理事長　○○　○○　</w:t>
      </w:r>
    </w:p>
    <w:p w14:paraId="61A2EFB6" w14:textId="6B96F1F7" w:rsidR="00426F22" w:rsidRPr="008463F6" w:rsidRDefault="00197318" w:rsidP="00197318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○○県保険者協議会会長</w:t>
      </w:r>
      <w:r w:rsidR="001976E8" w:rsidRPr="008463F6">
        <w:rPr>
          <w:rFonts w:ascii="ＭＳ 明朝" w:eastAsia="ＭＳ 明朝" w:hAnsi="ＭＳ 明朝" w:hint="eastAsia"/>
          <w:sz w:val="24"/>
          <w:szCs w:val="24"/>
        </w:rPr>
        <w:t xml:space="preserve">　○○　○○　</w:t>
      </w:r>
    </w:p>
    <w:p w14:paraId="42D2FEF2" w14:textId="18CD7AD5" w:rsidR="004C6654" w:rsidRPr="008463F6" w:rsidRDefault="002D2BD0" w:rsidP="004C6654">
      <w:pPr>
        <w:ind w:firstLineChars="1900" w:firstLine="4560"/>
        <w:jc w:val="lef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日本健康会議代表</w:t>
      </w:r>
      <w:r w:rsidR="004C6654" w:rsidRPr="008463F6">
        <w:rPr>
          <w:rFonts w:ascii="ＭＳ 明朝" w:eastAsia="ＭＳ 明朝" w:hAnsi="ＭＳ 明朝" w:hint="eastAsia"/>
          <w:sz w:val="24"/>
          <w:szCs w:val="24"/>
        </w:rPr>
        <w:t xml:space="preserve">　○○　○○　</w:t>
      </w:r>
    </w:p>
    <w:p w14:paraId="338B5DFC" w14:textId="77777777" w:rsidR="002F0D97" w:rsidRPr="008463F6" w:rsidRDefault="002F0D97" w:rsidP="002F0D97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04A15EBF" w14:textId="77777777" w:rsidR="00CA4CE6" w:rsidRPr="008463F6" w:rsidRDefault="00CA4CE6" w:rsidP="002F0D97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3DBC82D4" w14:textId="5D9AC9B9" w:rsidR="008166B9" w:rsidRPr="00D43511" w:rsidRDefault="00EF1640" w:rsidP="002F0D97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CF3EAD">
        <w:rPr>
          <w:rFonts w:ascii="ＭＳ 明朝" w:eastAsia="ＭＳ 明朝" w:hAnsi="ＭＳ 明朝" w:hint="eastAsia"/>
          <w:sz w:val="24"/>
          <w:szCs w:val="24"/>
        </w:rPr>
        <w:t>８</w:t>
      </w:r>
      <w:r w:rsidR="00AD4C5A" w:rsidRPr="00D43511">
        <w:rPr>
          <w:rFonts w:ascii="ＭＳ 明朝" w:eastAsia="ＭＳ 明朝" w:hAnsi="ＭＳ 明朝" w:hint="eastAsia"/>
          <w:sz w:val="24"/>
          <w:szCs w:val="24"/>
        </w:rPr>
        <w:t>年度</w:t>
      </w:r>
      <w:r w:rsidR="002F0D97" w:rsidRPr="00D43511">
        <w:rPr>
          <w:rFonts w:ascii="ＭＳ 明朝" w:eastAsia="ＭＳ 明朝" w:hAnsi="ＭＳ 明朝" w:hint="eastAsia"/>
          <w:sz w:val="24"/>
          <w:szCs w:val="24"/>
        </w:rPr>
        <w:t>消費税及び地方消費税に係る仕入控除税額報告書</w:t>
      </w:r>
    </w:p>
    <w:p w14:paraId="03F3D6C3" w14:textId="77777777" w:rsidR="008166B9" w:rsidRPr="00D4351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C829EDA" w14:textId="77777777" w:rsidR="008166B9" w:rsidRPr="00D4351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A14EAE2" w14:textId="6B8E355B" w:rsidR="00426F22" w:rsidRPr="00D43511" w:rsidRDefault="00120953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D4351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7519B">
        <w:rPr>
          <w:rFonts w:ascii="ＭＳ 明朝" w:eastAsia="ＭＳ 明朝" w:hAnsi="ＭＳ 明朝" w:hint="eastAsia"/>
          <w:sz w:val="24"/>
          <w:szCs w:val="24"/>
        </w:rPr>
        <w:t>令和</w:t>
      </w:r>
      <w:r w:rsidR="00FC39BE" w:rsidRPr="00D43511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  <w:r w:rsidR="00E70AFE" w:rsidRPr="00D43511">
        <w:rPr>
          <w:rFonts w:ascii="ＭＳ 明朝" w:eastAsia="ＭＳ 明朝" w:hAnsi="ＭＳ 明朝" w:hint="eastAsia"/>
          <w:sz w:val="24"/>
          <w:szCs w:val="24"/>
        </w:rPr>
        <w:t xml:space="preserve">厚生労働省発保　　　</w:t>
      </w:r>
      <w:r w:rsidR="002F0D97" w:rsidRPr="00D43511">
        <w:rPr>
          <w:rFonts w:ascii="ＭＳ 明朝" w:eastAsia="ＭＳ 明朝" w:hAnsi="ＭＳ 明朝" w:hint="eastAsia"/>
          <w:sz w:val="24"/>
          <w:szCs w:val="24"/>
        </w:rPr>
        <w:t>第</w:t>
      </w:r>
      <w:r w:rsidR="00E70AFE" w:rsidRPr="00D43511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F0D97" w:rsidRPr="00D43511">
        <w:rPr>
          <w:rFonts w:ascii="ＭＳ 明朝" w:eastAsia="ＭＳ 明朝" w:hAnsi="ＭＳ 明朝" w:hint="eastAsia"/>
          <w:sz w:val="24"/>
          <w:szCs w:val="24"/>
        </w:rPr>
        <w:t>号</w:t>
      </w:r>
      <w:r w:rsidR="00A27D51" w:rsidRPr="00D43511">
        <w:rPr>
          <w:rFonts w:ascii="ＭＳ 明朝" w:eastAsia="ＭＳ 明朝" w:hAnsi="ＭＳ 明朝" w:hint="eastAsia"/>
          <w:sz w:val="24"/>
          <w:szCs w:val="24"/>
        </w:rPr>
        <w:t>により交付決定を受けた</w:t>
      </w:r>
      <w:r w:rsidR="00EF1640">
        <w:rPr>
          <w:rFonts w:ascii="ＭＳ 明朝" w:eastAsia="ＭＳ 明朝" w:hAnsi="ＭＳ 明朝" w:hint="eastAsia"/>
          <w:sz w:val="24"/>
          <w:szCs w:val="24"/>
        </w:rPr>
        <w:t>令和</w:t>
      </w:r>
      <w:r w:rsidR="00CF3EAD">
        <w:rPr>
          <w:rFonts w:ascii="ＭＳ 明朝" w:eastAsia="ＭＳ 明朝" w:hAnsi="ＭＳ 明朝" w:hint="eastAsia"/>
          <w:sz w:val="24"/>
          <w:szCs w:val="24"/>
        </w:rPr>
        <w:t>８</w:t>
      </w:r>
      <w:r w:rsidR="00AD4C5A" w:rsidRPr="00D43511">
        <w:rPr>
          <w:rFonts w:ascii="ＭＳ 明朝" w:eastAsia="ＭＳ 明朝" w:hAnsi="ＭＳ 明朝" w:hint="eastAsia"/>
          <w:sz w:val="24"/>
          <w:szCs w:val="24"/>
        </w:rPr>
        <w:t>年度</w:t>
      </w:r>
      <w:r w:rsidR="000216E4" w:rsidRPr="00D43511">
        <w:rPr>
          <w:rFonts w:ascii="ＭＳ 明朝" w:eastAsia="ＭＳ 明朝" w:hAnsi="ＭＳ 明朝" w:hint="eastAsia"/>
          <w:sz w:val="24"/>
          <w:szCs w:val="24"/>
        </w:rPr>
        <w:t>高齢者医療制度円滑運営事業費補助金について、</w:t>
      </w:r>
      <w:r w:rsidR="00EF1640">
        <w:rPr>
          <w:rFonts w:ascii="ＭＳ 明朝" w:eastAsia="ＭＳ 明朝" w:hAnsi="ＭＳ 明朝" w:hint="eastAsia"/>
          <w:sz w:val="24"/>
          <w:szCs w:val="24"/>
        </w:rPr>
        <w:t>令和</w:t>
      </w:r>
      <w:r w:rsidR="00CF3EAD">
        <w:rPr>
          <w:rFonts w:ascii="ＭＳ 明朝" w:eastAsia="ＭＳ 明朝" w:hAnsi="ＭＳ 明朝" w:hint="eastAsia"/>
          <w:sz w:val="24"/>
          <w:szCs w:val="24"/>
        </w:rPr>
        <w:t>８</w:t>
      </w:r>
      <w:r w:rsidR="00AD4C5A" w:rsidRPr="00D43511">
        <w:rPr>
          <w:rFonts w:ascii="ＭＳ 明朝" w:eastAsia="ＭＳ 明朝" w:hAnsi="ＭＳ 明朝" w:hint="eastAsia"/>
          <w:sz w:val="24"/>
          <w:szCs w:val="24"/>
        </w:rPr>
        <w:t>年度</w:t>
      </w:r>
      <w:r w:rsidR="002F0D97" w:rsidRPr="00D43511">
        <w:rPr>
          <w:rFonts w:ascii="ＭＳ 明朝" w:eastAsia="ＭＳ 明朝" w:hAnsi="ＭＳ 明朝" w:hint="eastAsia"/>
          <w:sz w:val="24"/>
          <w:szCs w:val="24"/>
        </w:rPr>
        <w:t>高齢者</w:t>
      </w:r>
      <w:r w:rsidR="000B31B6" w:rsidRPr="00D43511">
        <w:rPr>
          <w:rFonts w:ascii="ＭＳ 明朝" w:eastAsia="ＭＳ 明朝" w:hAnsi="ＭＳ 明朝" w:hint="eastAsia"/>
          <w:sz w:val="24"/>
          <w:szCs w:val="24"/>
        </w:rPr>
        <w:t>医療制度円滑運営事業費補助金交付要綱５（８）の規定に基づき、次</w:t>
      </w:r>
      <w:r w:rsidR="002F0D97" w:rsidRPr="00D43511">
        <w:rPr>
          <w:rFonts w:ascii="ＭＳ 明朝" w:eastAsia="ＭＳ 明朝" w:hAnsi="ＭＳ 明朝" w:hint="eastAsia"/>
          <w:sz w:val="24"/>
          <w:szCs w:val="24"/>
        </w:rPr>
        <w:t>のとおり報告する。</w:t>
      </w:r>
    </w:p>
    <w:p w14:paraId="0F83CA34" w14:textId="77777777" w:rsidR="008166B9" w:rsidRPr="00343B6C" w:rsidRDefault="008166B9" w:rsidP="00430764">
      <w:pPr>
        <w:pStyle w:val="a3"/>
        <w:jc w:val="both"/>
        <w:rPr>
          <w:rFonts w:ascii="ＭＳ 明朝" w:eastAsia="ＭＳ 明朝" w:hAnsi="ＭＳ 明朝"/>
        </w:rPr>
      </w:pPr>
    </w:p>
    <w:p w14:paraId="4DF0E829" w14:textId="77777777" w:rsidR="008166B9" w:rsidRPr="008463F6" w:rsidRDefault="008166B9" w:rsidP="008166B9">
      <w:pPr>
        <w:rPr>
          <w:rFonts w:ascii="ＭＳ 明朝" w:eastAsia="ＭＳ 明朝" w:hAnsi="ＭＳ 明朝"/>
          <w:sz w:val="24"/>
          <w:szCs w:val="24"/>
        </w:rPr>
      </w:pPr>
    </w:p>
    <w:p w14:paraId="2E073A5F" w14:textId="77777777" w:rsidR="00426F22" w:rsidRPr="008463F6" w:rsidRDefault="006F7AFD" w:rsidP="00FC39BE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１　補助金等に係る予算の執行の適正化に関する法律</w:t>
      </w:r>
      <w:r w:rsidR="00655E12" w:rsidRPr="008463F6">
        <w:rPr>
          <w:rFonts w:ascii="ＭＳ 明朝" w:eastAsia="ＭＳ 明朝" w:hAnsi="ＭＳ 明朝" w:hint="eastAsia"/>
          <w:sz w:val="24"/>
          <w:szCs w:val="24"/>
        </w:rPr>
        <w:t>（昭和30年法律第179号）</w:t>
      </w:r>
      <w:r w:rsidRPr="008463F6">
        <w:rPr>
          <w:rFonts w:ascii="ＭＳ 明朝" w:eastAsia="ＭＳ 明朝" w:hAnsi="ＭＳ 明朝" w:hint="eastAsia"/>
          <w:sz w:val="24"/>
          <w:szCs w:val="24"/>
        </w:rPr>
        <w:t>第15</w:t>
      </w:r>
      <w:r w:rsidR="00A27D51" w:rsidRPr="008463F6">
        <w:rPr>
          <w:rFonts w:ascii="ＭＳ 明朝" w:eastAsia="ＭＳ 明朝" w:hAnsi="ＭＳ 明朝" w:hint="eastAsia"/>
          <w:sz w:val="24"/>
          <w:szCs w:val="24"/>
        </w:rPr>
        <w:t>条の規定による</w:t>
      </w:r>
      <w:r w:rsidR="002F0D97" w:rsidRPr="008463F6">
        <w:rPr>
          <w:rFonts w:ascii="ＭＳ 明朝" w:eastAsia="ＭＳ 明朝" w:hAnsi="ＭＳ 明朝" w:hint="eastAsia"/>
          <w:sz w:val="24"/>
          <w:szCs w:val="24"/>
        </w:rPr>
        <w:t>確定額又は事業実績報告</w:t>
      </w:r>
      <w:r w:rsidR="00475BE3" w:rsidRPr="008463F6">
        <w:rPr>
          <w:rFonts w:ascii="ＭＳ 明朝" w:eastAsia="ＭＳ 明朝" w:hAnsi="ＭＳ 明朝" w:hint="eastAsia"/>
          <w:sz w:val="24"/>
          <w:szCs w:val="24"/>
        </w:rPr>
        <w:t>による</w:t>
      </w:r>
      <w:r w:rsidR="002F0D97" w:rsidRPr="008463F6">
        <w:rPr>
          <w:rFonts w:ascii="ＭＳ 明朝" w:eastAsia="ＭＳ 明朝" w:hAnsi="ＭＳ 明朝" w:hint="eastAsia"/>
          <w:sz w:val="24"/>
          <w:szCs w:val="24"/>
        </w:rPr>
        <w:t>額</w:t>
      </w:r>
    </w:p>
    <w:p w14:paraId="6657214E" w14:textId="77777777" w:rsidR="002F0D97" w:rsidRPr="008463F6" w:rsidRDefault="002F0D97" w:rsidP="002F0D97">
      <w:pPr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 xml:space="preserve">　金○○○○円</w:t>
      </w:r>
    </w:p>
    <w:p w14:paraId="37A5A286" w14:textId="77777777" w:rsidR="002F0D97" w:rsidRPr="008463F6" w:rsidRDefault="002F0D97" w:rsidP="00426F22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6858CBD0" w14:textId="77777777" w:rsidR="00426F22" w:rsidRPr="008463F6" w:rsidRDefault="00655E12" w:rsidP="00426F22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２　消費税及び地方消費税の申告により確定した</w:t>
      </w:r>
      <w:r w:rsidR="002F0D97" w:rsidRPr="008463F6">
        <w:rPr>
          <w:rFonts w:ascii="ＭＳ 明朝" w:eastAsia="ＭＳ 明朝" w:hAnsi="ＭＳ 明朝" w:hint="eastAsia"/>
          <w:sz w:val="24"/>
          <w:szCs w:val="24"/>
        </w:rPr>
        <w:t>消費税及び地方消費税額に係る仕入控除税額（要国庫補助金</w:t>
      </w:r>
      <w:r w:rsidR="00A27D51" w:rsidRPr="008463F6">
        <w:rPr>
          <w:rFonts w:ascii="ＭＳ 明朝" w:eastAsia="ＭＳ 明朝" w:hAnsi="ＭＳ 明朝" w:hint="eastAsia"/>
          <w:sz w:val="24"/>
          <w:szCs w:val="24"/>
        </w:rPr>
        <w:t>等</w:t>
      </w:r>
      <w:r w:rsidR="002F0D97" w:rsidRPr="008463F6">
        <w:rPr>
          <w:rFonts w:ascii="ＭＳ 明朝" w:eastAsia="ＭＳ 明朝" w:hAnsi="ＭＳ 明朝" w:hint="eastAsia"/>
          <w:sz w:val="24"/>
          <w:szCs w:val="24"/>
        </w:rPr>
        <w:t>返還相当額）</w:t>
      </w:r>
    </w:p>
    <w:p w14:paraId="318FE24D" w14:textId="77777777" w:rsidR="002F0D97" w:rsidRPr="008463F6" w:rsidRDefault="002F0D97" w:rsidP="002F0D97">
      <w:pPr>
        <w:ind w:left="240" w:hangingChars="100" w:hanging="240"/>
        <w:jc w:val="right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金○○○○円</w:t>
      </w:r>
    </w:p>
    <w:p w14:paraId="77E9617C" w14:textId="77777777" w:rsidR="001976E8" w:rsidRPr="008463F6" w:rsidRDefault="001976E8" w:rsidP="002F0D97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4F4DD71E" w14:textId="77777777" w:rsidR="00A27D51" w:rsidRPr="008463F6" w:rsidRDefault="00A27D51" w:rsidP="00A27D51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３ 添付書類</w:t>
      </w:r>
    </w:p>
    <w:p w14:paraId="78428A83" w14:textId="77777777" w:rsidR="002F0D97" w:rsidRPr="008463F6" w:rsidRDefault="00A27D51" w:rsidP="00A27D51">
      <w:pPr>
        <w:ind w:leftChars="200" w:left="420" w:firstLineChars="100" w:firstLine="240"/>
        <w:rPr>
          <w:rFonts w:ascii="ＭＳ 明朝" w:eastAsia="ＭＳ 明朝" w:hAnsi="ＭＳ 明朝"/>
          <w:sz w:val="24"/>
          <w:szCs w:val="24"/>
        </w:rPr>
      </w:pPr>
      <w:r w:rsidRPr="008463F6">
        <w:rPr>
          <w:rFonts w:ascii="ＭＳ 明朝" w:eastAsia="ＭＳ 明朝" w:hAnsi="ＭＳ 明朝" w:hint="eastAsia"/>
          <w:sz w:val="24"/>
          <w:szCs w:val="24"/>
        </w:rPr>
        <w:t>記載内容を確認するための書類（確定申告書の写し、課税売上割合等が把握できる資料、特定収入の割合を確認できる資料）を添付する。</w:t>
      </w:r>
    </w:p>
    <w:sectPr w:rsidR="002F0D97" w:rsidRPr="008463F6" w:rsidSect="00A27D51">
      <w:pgSz w:w="11906" w:h="16838"/>
      <w:pgMar w:top="1985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306B1" w14:textId="77777777" w:rsidR="0013362B" w:rsidRDefault="0013362B" w:rsidP="00863A26">
      <w:r>
        <w:separator/>
      </w:r>
    </w:p>
  </w:endnote>
  <w:endnote w:type="continuationSeparator" w:id="0">
    <w:p w14:paraId="5B7E93EC" w14:textId="77777777" w:rsidR="0013362B" w:rsidRDefault="0013362B" w:rsidP="0086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E1EE9" w14:textId="77777777" w:rsidR="0013362B" w:rsidRDefault="0013362B" w:rsidP="00863A26">
      <w:r>
        <w:separator/>
      </w:r>
    </w:p>
  </w:footnote>
  <w:footnote w:type="continuationSeparator" w:id="0">
    <w:p w14:paraId="3138EEAB" w14:textId="77777777" w:rsidR="0013362B" w:rsidRDefault="0013362B" w:rsidP="00863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C8"/>
    <w:rsid w:val="000216E4"/>
    <w:rsid w:val="000411C8"/>
    <w:rsid w:val="00052734"/>
    <w:rsid w:val="000701DE"/>
    <w:rsid w:val="00076F61"/>
    <w:rsid w:val="000A5DB3"/>
    <w:rsid w:val="000B31B6"/>
    <w:rsid w:val="000E078D"/>
    <w:rsid w:val="00120953"/>
    <w:rsid w:val="0013362B"/>
    <w:rsid w:val="00134C80"/>
    <w:rsid w:val="001452E7"/>
    <w:rsid w:val="00197318"/>
    <w:rsid w:val="001976E8"/>
    <w:rsid w:val="001A3C9C"/>
    <w:rsid w:val="001D2B7A"/>
    <w:rsid w:val="001F372B"/>
    <w:rsid w:val="00226F4E"/>
    <w:rsid w:val="002D11D5"/>
    <w:rsid w:val="002D2BD0"/>
    <w:rsid w:val="002D4EB8"/>
    <w:rsid w:val="002F0D97"/>
    <w:rsid w:val="00343A30"/>
    <w:rsid w:val="00343B6C"/>
    <w:rsid w:val="00347001"/>
    <w:rsid w:val="00373EAD"/>
    <w:rsid w:val="003C252D"/>
    <w:rsid w:val="00426F22"/>
    <w:rsid w:val="00430764"/>
    <w:rsid w:val="00470E86"/>
    <w:rsid w:val="00475BE3"/>
    <w:rsid w:val="004B28DD"/>
    <w:rsid w:val="004B6267"/>
    <w:rsid w:val="004C6654"/>
    <w:rsid w:val="004F0BE2"/>
    <w:rsid w:val="005E0040"/>
    <w:rsid w:val="00616699"/>
    <w:rsid w:val="00655E12"/>
    <w:rsid w:val="00675D09"/>
    <w:rsid w:val="00684262"/>
    <w:rsid w:val="006F7AFD"/>
    <w:rsid w:val="00771C2E"/>
    <w:rsid w:val="008166B9"/>
    <w:rsid w:val="008427D8"/>
    <w:rsid w:val="008463F6"/>
    <w:rsid w:val="00863A26"/>
    <w:rsid w:val="008A187F"/>
    <w:rsid w:val="008B0A9A"/>
    <w:rsid w:val="008F1E01"/>
    <w:rsid w:val="00997BCD"/>
    <w:rsid w:val="00A27D51"/>
    <w:rsid w:val="00A73E45"/>
    <w:rsid w:val="00AB060C"/>
    <w:rsid w:val="00AD4C5A"/>
    <w:rsid w:val="00B02E60"/>
    <w:rsid w:val="00B06475"/>
    <w:rsid w:val="00B075A3"/>
    <w:rsid w:val="00B10EE3"/>
    <w:rsid w:val="00B1511B"/>
    <w:rsid w:val="00B7519B"/>
    <w:rsid w:val="00B75344"/>
    <w:rsid w:val="00B77D2A"/>
    <w:rsid w:val="00B91CB1"/>
    <w:rsid w:val="00BB3907"/>
    <w:rsid w:val="00BB4215"/>
    <w:rsid w:val="00BC4166"/>
    <w:rsid w:val="00C134F8"/>
    <w:rsid w:val="00CA4CE6"/>
    <w:rsid w:val="00CF3EAD"/>
    <w:rsid w:val="00D26DBB"/>
    <w:rsid w:val="00D43511"/>
    <w:rsid w:val="00DB5028"/>
    <w:rsid w:val="00DD01BA"/>
    <w:rsid w:val="00DD5582"/>
    <w:rsid w:val="00DF61B7"/>
    <w:rsid w:val="00E032EC"/>
    <w:rsid w:val="00E54F2E"/>
    <w:rsid w:val="00E6308D"/>
    <w:rsid w:val="00E70AFE"/>
    <w:rsid w:val="00EF1640"/>
    <w:rsid w:val="00F70D67"/>
    <w:rsid w:val="00F9486F"/>
    <w:rsid w:val="00FB53C1"/>
    <w:rsid w:val="00FC3347"/>
    <w:rsid w:val="00FC39BE"/>
    <w:rsid w:val="00FC7FA7"/>
    <w:rsid w:val="00FE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A4DC5D"/>
  <w15:docId w15:val="{425991A7-66B0-420C-811E-FB793570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63A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63A26"/>
  </w:style>
  <w:style w:type="paragraph" w:styleId="a9">
    <w:name w:val="footer"/>
    <w:basedOn w:val="a"/>
    <w:link w:val="aa"/>
    <w:uiPriority w:val="99"/>
    <w:unhideWhenUsed/>
    <w:rsid w:val="00863A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63A26"/>
  </w:style>
  <w:style w:type="paragraph" w:styleId="ab">
    <w:name w:val="Balloon Text"/>
    <w:basedOn w:val="a"/>
    <w:link w:val="ac"/>
    <w:uiPriority w:val="99"/>
    <w:semiHidden/>
    <w:unhideWhenUsed/>
    <w:rsid w:val="001F37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F372B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F372B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F372B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1F372B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372B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F372B"/>
    <w:rPr>
      <w:b/>
      <w:bCs/>
    </w:rPr>
  </w:style>
  <w:style w:type="paragraph" w:styleId="af2">
    <w:name w:val="Revision"/>
    <w:hidden/>
    <w:uiPriority w:val="99"/>
    <w:semiHidden/>
    <w:rsid w:val="00070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lcf76f155ced4ddcb4097134ff3c332f xmlns="cb193dcd-aa31-4dee-9a88-2e1d717df912">
      <Terms xmlns="http://schemas.microsoft.com/office/infopath/2007/PartnerControls"/>
    </lcf76f155ced4ddcb4097134ff3c332f>
    <Owner xmlns="cb193dcd-aa31-4dee-9a88-2e1d717df912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B2A7B3E3-6585-4BCD-8426-D7C8547F0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35D34-427E-4072-92AA-D45F4B120C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FE79A-4ED3-473C-8220-366C9F3B97C6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1459d8ae-cfa0-4ef4-befc-04cb9a6123ac"/>
    <ds:schemaRef ds:uri="cb193dcd-aa31-4dee-9a88-2e1d717df9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安達 龍也(adachi-tatsuya.jq4)</cp:lastModifiedBy>
  <cp:revision>9</cp:revision>
  <cp:lastPrinted>2023-01-19T10:42:00Z</cp:lastPrinted>
  <dcterms:created xsi:type="dcterms:W3CDTF">2021-01-05T09:49:00Z</dcterms:created>
  <dcterms:modified xsi:type="dcterms:W3CDTF">2026-03-04T07:50:00Z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